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45396968" w:edGrp="everyone"/>
      <w:r w:rsidR="00EF0BBB" w:rsidRPr="00EF0BBB">
        <w:rPr>
          <w:rFonts w:ascii="Garamond" w:hAnsi="Garamond"/>
        </w:rPr>
        <w:t>P16V00001009</w:t>
      </w:r>
      <w:permEnd w:id="144539696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10892252" w:edGrp="everyone"/>
      <w:r w:rsidR="00062781">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62781">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62781">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62781">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62781">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62781" w:rsidRPr="00062781">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62781" w:rsidRPr="00062781">
        <w:t>2200145262 / 2010</w:t>
      </w:r>
    </w:p>
    <w:permEnd w:id="151089225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0B0E05">
        <w:rPr>
          <w:rFonts w:ascii="Garamond" w:hAnsi="Garamond" w:cs="Arial"/>
          <w:bCs/>
        </w:rPr>
        <w:t>3</w:t>
      </w:r>
      <w:r w:rsidR="00EF0BBB">
        <w:rPr>
          <w:rFonts w:ascii="Garamond" w:hAnsi="Garamond" w:cs="Arial"/>
          <w:bCs/>
        </w:rPr>
        <w:t>8</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50 000,-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15519936" w:edGrp="everyone"/>
      <w:r w:rsidR="00062781">
        <w:rPr>
          <w:rFonts w:ascii="Garamond" w:hAnsi="Garamond" w:cs="Arial"/>
        </w:rPr>
        <w:t>Mgr. Jiří Blažek</w:t>
      </w:r>
      <w:r w:rsidR="00B57923" w:rsidRPr="00DD6056" w:rsidDel="004C5E48">
        <w:rPr>
          <w:rFonts w:ascii="Garamond" w:hAnsi="Garamond" w:cs="Arial"/>
        </w:rPr>
        <w:t>, email</w:t>
      </w:r>
      <w:r w:rsidR="00062781">
        <w:rPr>
          <w:rFonts w:ascii="Garamond" w:hAnsi="Garamond" w:cs="Arial"/>
        </w:rPr>
        <w:t xml:space="preserve"> blazek@axes.cz, telefon 377354173</w:t>
      </w:r>
      <w:r w:rsidR="0047715D" w:rsidRPr="00DD6056">
        <w:rPr>
          <w:rFonts w:ascii="Garamond" w:hAnsi="Garamond" w:cs="Arial"/>
          <w:i/>
        </w:rPr>
        <w:t>.</w:t>
      </w:r>
    </w:p>
    <w:permEnd w:id="141551993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62781" w:rsidP="00062781">
      <w:pPr>
        <w:pStyle w:val="Odstavecseseznamem"/>
        <w:numPr>
          <w:ilvl w:val="0"/>
          <w:numId w:val="4"/>
        </w:numPr>
        <w:spacing w:after="0"/>
        <w:jc w:val="both"/>
        <w:rPr>
          <w:rFonts w:ascii="Garamond" w:hAnsi="Garamond" w:cs="Arial"/>
        </w:rPr>
      </w:pPr>
      <w:permStart w:id="1872656734" w:edGrp="everyone"/>
      <w:r>
        <w:t>40365</w:t>
      </w:r>
      <w:r w:rsidR="00080F29" w:rsidRPr="00DD6056">
        <w:rPr>
          <w:rFonts w:ascii="Garamond" w:hAnsi="Garamond" w:cs="Arial"/>
        </w:rPr>
        <w:t>,</w:t>
      </w:r>
      <w:r>
        <w:rPr>
          <w:rFonts w:ascii="Garamond" w:hAnsi="Garamond" w:cs="Arial"/>
        </w:rPr>
        <w:t xml:space="preserve">- Kč bez DPH (slovy: </w:t>
      </w:r>
      <w:r w:rsidRPr="00062781">
        <w:t>čtyřicet tisíc tři sta šedesát pět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62781"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62781" w:rsidP="00062781">
      <w:pPr>
        <w:pStyle w:val="Odstavecseseznamem"/>
        <w:numPr>
          <w:ilvl w:val="0"/>
          <w:numId w:val="4"/>
        </w:numPr>
        <w:spacing w:after="0"/>
        <w:jc w:val="both"/>
        <w:rPr>
          <w:rFonts w:ascii="Garamond" w:hAnsi="Garamond" w:cs="Arial"/>
        </w:rPr>
      </w:pPr>
      <w:r w:rsidRPr="00062781">
        <w:t>48841,65</w:t>
      </w:r>
      <w:r w:rsidR="00DA5B83" w:rsidRPr="00DD6056">
        <w:rPr>
          <w:rFonts w:ascii="Garamond" w:hAnsi="Garamond" w:cs="Arial"/>
        </w:rPr>
        <w:t xml:space="preserve"> Kč včetně DPH</w:t>
      </w:r>
      <w:r>
        <w:rPr>
          <w:rFonts w:ascii="Garamond" w:hAnsi="Garamond" w:cs="Arial"/>
        </w:rPr>
        <w:t xml:space="preserve"> (slovy: </w:t>
      </w:r>
      <w:r w:rsidRPr="00062781">
        <w:t>čtyřicet osm tisíc osm set čtyřicet jedna korun českých šedesát pět haléřů</w:t>
      </w:r>
      <w:r w:rsidR="00080F29" w:rsidRPr="00DD6056">
        <w:rPr>
          <w:rFonts w:ascii="Garamond" w:hAnsi="Garamond" w:cs="Arial"/>
        </w:rPr>
        <w:t>).</w:t>
      </w:r>
    </w:p>
    <w:permEnd w:id="187265673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F47C66" w:rsidRPr="005C1146">
        <w:rPr>
          <w:rFonts w:ascii="Garamond" w:hAnsi="Garamond"/>
        </w:rPr>
        <w:t>Prodávající bere na vědomí a souhlasí s tím, že tato smlouva bude uveřejněna na profilu Kupujícího ve smyslu ust. § 147a ZVZ nebo v souladu se zák. č. 340/2015 Sb. v registru smluv, pakliže podléhá zveřejnění, stejně tak jako bude uveřejněna výše skutečně uhrazené ceny za plnění předmětu z této smlouvy, a to ve lhůtách a způsobem uvedeným v ust. § 147a ZVZ a jinými příslušnými předpisy. Prodávající je ve smyslu ust. § 147a odst. 4 a 5 ZVZ povinen předkládat Kupujícímu seznam subdodavatelů v termínech a rozsahu tam uvedeném. V případě porušení zákonných povinností stanovených Prodávajícímu v ust. § 147a odst. 4 a 5 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1934332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062781">
              <w:rPr>
                <w:rFonts w:ascii="Garamond" w:hAnsi="Garamond"/>
                <w:szCs w:val="20"/>
              </w:rPr>
              <w:t xml:space="preserve"> Plzni </w:t>
            </w:r>
            <w:r w:rsidR="00FD1767" w:rsidRPr="00BA0E31">
              <w:rPr>
                <w:rFonts w:ascii="Garamond" w:hAnsi="Garamond"/>
                <w:szCs w:val="20"/>
              </w:rPr>
              <w:t xml:space="preserve">dne </w:t>
            </w:r>
            <w:r w:rsidR="00062781">
              <w:rPr>
                <w:rFonts w:ascii="Garamond" w:hAnsi="Garamond"/>
                <w:szCs w:val="20"/>
              </w:rPr>
              <w:t>10. 8. 2016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062781" w:rsidP="00062781">
            <w:pPr>
              <w:spacing w:after="0"/>
              <w:jc w:val="both"/>
            </w:pPr>
            <w:r>
              <w:t>Axes Computers s.r.o.</w:t>
            </w:r>
          </w:p>
          <w:p w:rsidR="00062781" w:rsidRDefault="00062781" w:rsidP="00062781">
            <w:pPr>
              <w:spacing w:after="0"/>
              <w:jc w:val="both"/>
            </w:pPr>
            <w:r>
              <w:t>Mgr. Jiří Blažek</w:t>
            </w:r>
          </w:p>
          <w:p w:rsidR="00062781" w:rsidRPr="00BA0E31" w:rsidRDefault="00062781" w:rsidP="00062781">
            <w:pPr>
              <w:spacing w:after="0"/>
              <w:jc w:val="both"/>
              <w:rPr>
                <w:rFonts w:ascii="Garamond" w:hAnsi="Garamond"/>
                <w:szCs w:val="20"/>
              </w:rPr>
            </w:pPr>
            <w:r>
              <w:t>jednatel</w:t>
            </w:r>
            <w:bookmarkStart w:id="0" w:name="_GoBack"/>
            <w:bookmarkEnd w:id="0"/>
          </w:p>
        </w:tc>
      </w:tr>
      <w:permEnd w:id="719343325"/>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EilcrqFCwxVQ2mwpqCMCdAtSaew=" w:salt="b7irxxN/mUWostKDqh2Afw=="/>
  <w:defaultTabStop w:val="708"/>
  <w:hyphenationZone w:val="425"/>
  <w:characterSpacingControl w:val="doNotCompress"/>
  <w:hdrShapeDefaults>
    <o:shapedefaults v:ext="edit" spidmax="2273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2781"/>
    <w:rsid w:val="000641C9"/>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54704"/>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5:docId w15:val="{B30030FD-A582-4585-9B01-6AACF04E1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5Cq17zU8haPlXJW7G+FRElmiJZ4=</DigestValue>
    </Reference>
    <Reference URI="#idOfficeObject" Type="http://www.w3.org/2000/09/xmldsig#Object">
      <DigestMethod Algorithm="http://www.w3.org/2000/09/xmldsig#sha1"/>
      <DigestValue>tNdul0mUSYVlYx8m+2N0pQeKg14=</DigestValue>
    </Reference>
    <Reference URI="#idSignedProperties" Type="http://uri.etsi.org/01903#SignedProperties">
      <Transforms>
        <Transform Algorithm="http://www.w3.org/TR/2001/REC-xml-c14n-20010315"/>
      </Transforms>
      <DigestMethod Algorithm="http://www.w3.org/2000/09/xmldsig#sha1"/>
      <DigestValue>ONh0NiylFJww+1oyZrZ+Ys4ekzs=</DigestValue>
    </Reference>
  </SignedInfo>
  <SignatureValue>C/c1Psc04qBCmogSO5DfRGYUE8s758VWiGpHaTDi3o+Hp0WTshnXsi7OQ+CBdglHyhJvRBF+AYB5
wOe+FfpjBEREliGpv+Y4Yzv0Gdj1soaOojrfdepY0ELNcYHDPcWE3/9U3JG1MMtqlySJucW7pZvO
I9g89vzenhuhxI4OxXf+LMkAoFYYK+EUDam6y4tRjcTe0rQrDxBwk7dh6/LwRnrAhgzES9GlMpQq
Aw0RXlqhpgoUMKvDn2ISPatnGbShAgXv3pBRMwgPMHhNNUaD6W460fDIkZzPfSygjQN6yhyBRYT2
O6wfBnnbexcPMo10rXZzftl5u/vLSSns0aQo6g==</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ZbMBwFJJVZFXSTlJsviGlTSJMwc=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zyv/WDKG/QSNFCz4M//RpZlyNng=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2016-08-10T15:41:01Z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800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2016-08-10T15:41:01Z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HNMGPhSKuPAznagLaukj4RIpJt8=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+84ldWtKZ/LWqlyMPxJ1zIFTJPM=</DigestValue>
    </Reference>
  </SignedInfo>
  <SignatureValue>nePVrcZaPEFpweHDQfJ93pN2ku8CHJYClaSYA8ajHuyd7oIWdYXOVkZ8f7bK3VdeIXUjiQW8zYlI
471pBhdC4ky/49vANs0YJbtWGyTlyKh7buShSviRU4uDUFMjpQNCBqJiYfVG02mKsi24CRpkPL99
srbgzFMjh7RtjvE7koL7AbsByD86MQApUqE5kVESQvYnpow+INN0FLlQ2zSfKPkH4ug+iIhCfFSs
MlmKZ8hcrHP96GvlILm4sz0EFZdiJcLBSWflSZ7REtI9VUygw58BbyS/Iw70dAzzduDFksWsVsMH
ORLIUdNJlUe1M3HXAq7KZENU40sLeBFZCUpcCA==</SignatureValue>
  <KeyInfo>
    <X509Data>
      <X509Certificate>MIIG/zCCBeegAwIBAgIDHKQyMA0GCSqGSIb3DQEBCwUAMF8xCzAJBgNVBAYTAkNaMSwwKgYDVQQK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YTIuY3JsMB0GA1UdDgQWBBRE5FXu+0MSF8y+avgrzUtEDsdbgTANBgkqhkiG9w0BAQsFAAOCAQEA
AWj2n/hYqYmoLrRth8oFjxgSgkh/z83f/CHrl2TLzjA5I1CCoKJHEFLQtZHLbpblRyKPbG8wxGmP
trdYscFj4dCNkaw43hV2T+Dt0ihDpg2A8ZB8VwALj49XrzWBC7oKRKF8LPoscLN7962Tv9kVox7v
l2F/S7jFbqsbbaZooOh5aLHbeMsFp7tfBsex3JEMvjYBmxbSVVSCNBY6ZBAkpvtvIqDlWf4b+WNQ
PzEuhFp2M613MlHxfqE0bZ2KPd83cMpYEWqd43oQrUICgwQxVlp3IyLc7Z0z8VGCq1PttHQTtQsD
r/sYOM3g3zbE+bzFAaPV9lC1QU4oUflo8VBQkg==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ZbMBwFJJVZFXSTlJsviGlTSJMwc=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zyv/WDKG/QSNFCz4M//RpZlyNng=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2016-08-18T10:59:25Z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2016-08-18T10:59:25Z</xd:SigningTime>
          <xd:SigningCertificate>
            <xd:Cert>
              <xd:CertDigest>
                <DigestMethod Algorithm="http://www.w3.org/2000/09/xmldsig#sha1"/>
                <DigestValue>eUA3pqoEdPQ7P2aycQXua67bzt8=</DigestValue>
              </xd:CertDigest>
              <xd:IssuerSerial>
                <X509IssuerName>CN=PostSignum Qualified CA 2, O="Česká pošta, s.p. [IČ 47114983]", C=CZ</X509IssuerName>
                <X509SerialNumber>1877042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68A6D-166B-4450-93F4-1F5F98A48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3102</Words>
  <Characters>18307</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2016-08-02T10:37:00Z</dcterms:created>
  <dcterms:modified xsi:type="dcterms:W3CDTF">2016-08-09T09:36:00Z</dcterms:modified>
</cp:coreProperties>
</file>